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BA" w:rsidRDefault="00F622BA" w:rsidP="00F62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22BA" w:rsidRDefault="00F622BA" w:rsidP="00F62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F622BA" w:rsidRDefault="00F622BA" w:rsidP="00F62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F622BA" w:rsidRPr="00C84CD9" w:rsidRDefault="00F622BA" w:rsidP="00F622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2BA" w:rsidRPr="00117934" w:rsidRDefault="00F622BA" w:rsidP="00F622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F622BA" w:rsidRPr="00117934" w:rsidRDefault="00F622BA" w:rsidP="00F622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2BA" w:rsidRPr="00117934" w:rsidRDefault="00F622BA" w:rsidP="00F622B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F622BA" w:rsidRDefault="00F622BA" w:rsidP="00F622BA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 w:rsidR="007B1107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.04.2019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793805">
        <w:rPr>
          <w:rFonts w:ascii="Times New Roman" w:hAnsi="Times New Roman" w:cs="Times New Roman"/>
          <w:sz w:val="28"/>
          <w:szCs w:val="28"/>
        </w:rPr>
        <w:tab/>
        <w:t xml:space="preserve">                          № 128</w:t>
      </w:r>
    </w:p>
    <w:p w:rsidR="00F622BA" w:rsidRPr="00117934" w:rsidRDefault="00F622BA" w:rsidP="00F622BA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622BA" w:rsidRPr="004F30C4" w:rsidRDefault="00F622BA" w:rsidP="00F622BA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Правила благоустройства территории города Новосибирска, утвержденные решением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27.09.2017 № 469 (первое чтение)</w:t>
      </w:r>
    </w:p>
    <w:p w:rsidR="00F622BA" w:rsidRDefault="00F622BA" w:rsidP="00F622BA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F622BA" w:rsidRPr="00117934" w:rsidRDefault="00F622BA" w:rsidP="00F622BA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F622BA" w:rsidRDefault="00F622BA" w:rsidP="00F622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>«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Правила благоустройства территории города Новосибирска, утвержденные решением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27.09.2017 № 469</w:t>
      </w:r>
      <w:r>
        <w:rPr>
          <w:rFonts w:ascii="Times New Roman" w:hAnsi="Times New Roman" w:cs="Times New Roman"/>
          <w:sz w:val="28"/>
          <w:szCs w:val="28"/>
        </w:rPr>
        <w:t>» (далее – проект решения), комиссия РЕШИЛА:</w:t>
      </w:r>
    </w:p>
    <w:p w:rsidR="00F622BA" w:rsidRDefault="00F622BA" w:rsidP="00F622BA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2BA" w:rsidRPr="00D542F2" w:rsidRDefault="00D542F2" w:rsidP="00D542F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="00F622BA" w:rsidRPr="00D542F2">
        <w:rPr>
          <w:rFonts w:ascii="Times New Roman" w:hAnsi="Times New Roman" w:cs="Times New Roman"/>
          <w:b w:val="0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D542F2" w:rsidRPr="00D542F2" w:rsidRDefault="003F6D26" w:rsidP="00D542F2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D542F2" w:rsidRPr="00D542F2">
        <w:rPr>
          <w:rFonts w:ascii="Times New Roman" w:hAnsi="Times New Roman" w:cs="Times New Roman"/>
          <w:b w:val="0"/>
          <w:sz w:val="28"/>
          <w:szCs w:val="28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D542F2">
        <w:rPr>
          <w:rFonts w:ascii="Times New Roman" w:hAnsi="Times New Roman" w:cs="Times New Roman"/>
          <w:b w:val="0"/>
          <w:sz w:val="28"/>
          <w:szCs w:val="28"/>
        </w:rPr>
        <w:t xml:space="preserve">городскому хозяйству. </w:t>
      </w:r>
    </w:p>
    <w:p w:rsidR="00D542F2" w:rsidRDefault="00D542F2" w:rsidP="00F622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22BA" w:rsidRPr="00095E25" w:rsidRDefault="00F622BA" w:rsidP="00F622BA">
      <w:pPr>
        <w:jc w:val="both"/>
        <w:rPr>
          <w:sz w:val="28"/>
          <w:szCs w:val="28"/>
        </w:rPr>
      </w:pPr>
    </w:p>
    <w:p w:rsidR="00F622BA" w:rsidRPr="008C721D" w:rsidRDefault="00F622BA" w:rsidP="00D542F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F622BA" w:rsidRDefault="00F622BA" w:rsidP="00F622BA"/>
    <w:p w:rsidR="00F622BA" w:rsidRDefault="00F622BA" w:rsidP="00F622BA"/>
    <w:p w:rsidR="00F622BA" w:rsidRDefault="00F622BA" w:rsidP="00F622BA"/>
    <w:p w:rsidR="00F622BA" w:rsidRDefault="00F622BA" w:rsidP="00F622BA"/>
    <w:p w:rsidR="00F622BA" w:rsidRDefault="00F622BA" w:rsidP="00F622BA"/>
    <w:p w:rsidR="00F622BA" w:rsidRDefault="00F622BA" w:rsidP="00F622BA"/>
    <w:sectPr w:rsidR="00F622BA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BA"/>
    <w:rsid w:val="002C0753"/>
    <w:rsid w:val="003F6D26"/>
    <w:rsid w:val="004C4A2D"/>
    <w:rsid w:val="005F1565"/>
    <w:rsid w:val="00793805"/>
    <w:rsid w:val="007B1107"/>
    <w:rsid w:val="009F25AA"/>
    <w:rsid w:val="00BE409F"/>
    <w:rsid w:val="00D542F2"/>
    <w:rsid w:val="00F6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622BA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2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622B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622BA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62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2B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821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9</cp:revision>
  <cp:lastPrinted>2019-04-15T04:59:00Z</cp:lastPrinted>
  <dcterms:created xsi:type="dcterms:W3CDTF">2019-04-15T03:27:00Z</dcterms:created>
  <dcterms:modified xsi:type="dcterms:W3CDTF">2019-04-24T02:42:00Z</dcterms:modified>
</cp:coreProperties>
</file>